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DC" w:rsidRDefault="009744DC" w:rsidP="00BB79DD">
      <w:pPr>
        <w:spacing w:line="640" w:lineRule="exact"/>
        <w:jc w:val="center"/>
        <w:rPr>
          <w:rFonts w:ascii="方正小标宋简体" w:eastAsia="方正小标宋简体" w:hAnsi="宋体"/>
          <w:bCs/>
          <w:color w:val="000000"/>
          <w:spacing w:val="-14"/>
          <w:sz w:val="36"/>
          <w:szCs w:val="36"/>
        </w:rPr>
      </w:pPr>
      <w:r>
        <w:rPr>
          <w:rFonts w:ascii="方正小标宋简体" w:eastAsia="方正小标宋简体" w:hAnsi="宋体" w:hint="eastAsia"/>
          <w:bCs/>
          <w:color w:val="000000"/>
          <w:spacing w:val="-14"/>
          <w:sz w:val="36"/>
          <w:szCs w:val="36"/>
        </w:rPr>
        <w:t>岗位应聘表</w:t>
      </w:r>
    </w:p>
    <w:tbl>
      <w:tblPr>
        <w:tblW w:w="9215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1490"/>
        <w:gridCol w:w="1628"/>
        <w:gridCol w:w="1134"/>
        <w:gridCol w:w="211"/>
        <w:gridCol w:w="1630"/>
        <w:gridCol w:w="1134"/>
        <w:gridCol w:w="1988"/>
      </w:tblGrid>
      <w:tr w:rsidR="009744DC" w:rsidRPr="00AB7E80" w:rsidTr="00F16893">
        <w:trPr>
          <w:trHeight w:val="801"/>
        </w:trPr>
        <w:tc>
          <w:tcPr>
            <w:tcW w:w="1491" w:type="dxa"/>
            <w:vAlign w:val="center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</w:t>
            </w:r>
            <w:r w:rsidRPr="00AB7E80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629" w:type="dxa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</w:t>
            </w:r>
            <w:r w:rsidRPr="00AB7E80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842" w:type="dxa"/>
            <w:gridSpan w:val="2"/>
            <w:vAlign w:val="center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民</w:t>
            </w:r>
            <w:r w:rsidRPr="00AB7E80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985" w:type="dxa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744DC" w:rsidRPr="00AB7E80" w:rsidTr="007B03C9">
        <w:trPr>
          <w:trHeight w:val="840"/>
        </w:trPr>
        <w:tc>
          <w:tcPr>
            <w:tcW w:w="1491" w:type="dxa"/>
            <w:vAlign w:val="center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29" w:type="dxa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5" w:type="dxa"/>
            <w:gridSpan w:val="2"/>
            <w:tcBorders>
              <w:right w:val="single" w:sz="4" w:space="0" w:color="auto"/>
            </w:tcBorders>
            <w:vAlign w:val="center"/>
          </w:tcPr>
          <w:p w:rsidR="009744DC" w:rsidRPr="00AB7E80" w:rsidRDefault="009744DC" w:rsidP="00F1689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学历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744DC" w:rsidRPr="00AB7E80" w:rsidRDefault="009744DC" w:rsidP="00F1689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</w:t>
            </w:r>
            <w:r w:rsidRPr="00AB7E80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称</w:t>
            </w:r>
          </w:p>
        </w:tc>
        <w:tc>
          <w:tcPr>
            <w:tcW w:w="1985" w:type="dxa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744DC" w:rsidRPr="00AB7E80" w:rsidTr="007B03C9">
        <w:trPr>
          <w:trHeight w:val="660"/>
        </w:trPr>
        <w:tc>
          <w:tcPr>
            <w:tcW w:w="1491" w:type="dxa"/>
            <w:vAlign w:val="center"/>
          </w:tcPr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应聘何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单位、</w:t>
            </w: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何岗位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9744DC" w:rsidRPr="00AB7E80" w:rsidRDefault="009744DC" w:rsidP="00AB7E8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</w:t>
            </w:r>
          </w:p>
        </w:tc>
        <w:tc>
          <w:tcPr>
            <w:tcW w:w="4754" w:type="dxa"/>
            <w:gridSpan w:val="3"/>
            <w:tcBorders>
              <w:left w:val="single" w:sz="4" w:space="0" w:color="auto"/>
            </w:tcBorders>
            <w:vAlign w:val="center"/>
          </w:tcPr>
          <w:p w:rsidR="009744DC" w:rsidRPr="00AB7E80" w:rsidRDefault="009744DC" w:rsidP="00AB7E8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</w:t>
            </w:r>
          </w:p>
        </w:tc>
      </w:tr>
      <w:tr w:rsidR="009744DC" w:rsidRPr="00AB7E80" w:rsidTr="00F16893">
        <w:trPr>
          <w:trHeight w:val="624"/>
        </w:trPr>
        <w:tc>
          <w:tcPr>
            <w:tcW w:w="1491" w:type="dxa"/>
            <w:vMerge w:val="restart"/>
            <w:vAlign w:val="center"/>
          </w:tcPr>
          <w:p w:rsidR="009744DC" w:rsidRDefault="009744DC" w:rsidP="002A1CD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应聘理由</w:t>
            </w:r>
          </w:p>
          <w:p w:rsidR="009744DC" w:rsidRPr="00AB7E80" w:rsidRDefault="009744DC" w:rsidP="00AB7E8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（比照任职条件填写）</w:t>
            </w:r>
          </w:p>
        </w:tc>
        <w:tc>
          <w:tcPr>
            <w:tcW w:w="7724" w:type="dxa"/>
            <w:gridSpan w:val="6"/>
            <w:vMerge w:val="restart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744DC" w:rsidRPr="00AB7E80" w:rsidTr="00F16893">
        <w:trPr>
          <w:trHeight w:val="624"/>
        </w:trPr>
        <w:tc>
          <w:tcPr>
            <w:tcW w:w="1491" w:type="dxa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24" w:type="dxa"/>
            <w:gridSpan w:val="6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9744DC" w:rsidRPr="00AB7E80" w:rsidTr="00F16893">
        <w:trPr>
          <w:trHeight w:val="624"/>
        </w:trPr>
        <w:tc>
          <w:tcPr>
            <w:tcW w:w="1491" w:type="dxa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24" w:type="dxa"/>
            <w:gridSpan w:val="6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9744DC" w:rsidRPr="00AB7E80" w:rsidTr="00F16893">
        <w:trPr>
          <w:trHeight w:val="624"/>
        </w:trPr>
        <w:tc>
          <w:tcPr>
            <w:tcW w:w="1491" w:type="dxa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24" w:type="dxa"/>
            <w:gridSpan w:val="6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9744DC" w:rsidRPr="00AB7E80" w:rsidTr="00F16893">
        <w:trPr>
          <w:trHeight w:val="624"/>
        </w:trPr>
        <w:tc>
          <w:tcPr>
            <w:tcW w:w="1491" w:type="dxa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24" w:type="dxa"/>
            <w:gridSpan w:val="6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9744DC" w:rsidRPr="00AB7E80" w:rsidTr="00BB79DD">
        <w:trPr>
          <w:trHeight w:val="624"/>
        </w:trPr>
        <w:tc>
          <w:tcPr>
            <w:tcW w:w="1491" w:type="dxa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24" w:type="dxa"/>
            <w:gridSpan w:val="6"/>
            <w:vMerge/>
            <w:vAlign w:val="center"/>
          </w:tcPr>
          <w:p w:rsidR="009744DC" w:rsidRPr="00AB7E80" w:rsidRDefault="009744DC" w:rsidP="00AB7E8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9744DC" w:rsidRPr="00AB7E80" w:rsidTr="00F16893">
        <w:trPr>
          <w:trHeight w:val="2569"/>
        </w:trPr>
        <w:tc>
          <w:tcPr>
            <w:tcW w:w="1491" w:type="dxa"/>
            <w:vAlign w:val="center"/>
          </w:tcPr>
          <w:p w:rsidR="009744DC" w:rsidRDefault="009744DC" w:rsidP="00997DA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二级单位</w:t>
            </w:r>
          </w:p>
          <w:p w:rsidR="009744DC" w:rsidRPr="00AB7E80" w:rsidRDefault="009744DC" w:rsidP="00997DA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724" w:type="dxa"/>
            <w:gridSpan w:val="6"/>
          </w:tcPr>
          <w:p w:rsidR="009744DC" w:rsidRPr="00BB79DD" w:rsidRDefault="009744DC" w:rsidP="00BB79DD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744DC" w:rsidRDefault="009744DC" w:rsidP="00BB79DD">
            <w:pPr>
              <w:ind w:firstLineChars="1400" w:firstLine="336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负责人签字：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   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9744DC" w:rsidRPr="00AB7E80" w:rsidRDefault="009744DC" w:rsidP="00BB79DD">
            <w:pPr>
              <w:ind w:firstLineChars="1400" w:firstLine="3360"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日</w:t>
            </w:r>
          </w:p>
        </w:tc>
      </w:tr>
      <w:tr w:rsidR="009744DC" w:rsidRPr="00AB7E80" w:rsidTr="00BB79DD">
        <w:trPr>
          <w:trHeight w:val="2308"/>
        </w:trPr>
        <w:tc>
          <w:tcPr>
            <w:tcW w:w="1491" w:type="dxa"/>
            <w:vAlign w:val="center"/>
          </w:tcPr>
          <w:p w:rsidR="009744DC" w:rsidRPr="00AB7E80" w:rsidRDefault="009744DC" w:rsidP="00997DA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学校聘任工作领</w:t>
            </w:r>
            <w:r w:rsidRPr="00AB7E8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导小组意见</w:t>
            </w:r>
          </w:p>
        </w:tc>
        <w:tc>
          <w:tcPr>
            <w:tcW w:w="7724" w:type="dxa"/>
            <w:gridSpan w:val="6"/>
          </w:tcPr>
          <w:p w:rsidR="009744DC" w:rsidRDefault="009744DC" w:rsidP="00AB7E8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744DC" w:rsidRPr="00AB7E80" w:rsidRDefault="009744DC" w:rsidP="00610126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日</w:t>
            </w:r>
          </w:p>
        </w:tc>
      </w:tr>
      <w:tr w:rsidR="00BB79DD" w:rsidRPr="00AB7E80" w:rsidTr="00BB79DD">
        <w:trPr>
          <w:trHeight w:val="1397"/>
        </w:trPr>
        <w:tc>
          <w:tcPr>
            <w:tcW w:w="1491" w:type="dxa"/>
            <w:vAlign w:val="center"/>
          </w:tcPr>
          <w:p w:rsidR="00BB79DD" w:rsidRDefault="00BB79DD" w:rsidP="00997DA7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本人签名</w:t>
            </w:r>
          </w:p>
        </w:tc>
        <w:tc>
          <w:tcPr>
            <w:tcW w:w="7724" w:type="dxa"/>
            <w:gridSpan w:val="6"/>
          </w:tcPr>
          <w:p w:rsidR="00BB79DD" w:rsidRPr="00AB7E80" w:rsidRDefault="00BB79DD" w:rsidP="00AB7E80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:rsidR="009744DC" w:rsidRDefault="009744DC" w:rsidP="008B77BC">
      <w:pPr>
        <w:tabs>
          <w:tab w:val="left" w:pos="4678"/>
        </w:tabs>
        <w:spacing w:line="640" w:lineRule="exact"/>
        <w:rPr>
          <w:rFonts w:ascii="方正小标宋简体" w:eastAsia="方正小标宋简体" w:hAnsi="宋体"/>
          <w:bCs/>
          <w:color w:val="000000"/>
          <w:sz w:val="36"/>
          <w:szCs w:val="36"/>
        </w:rPr>
      </w:pPr>
    </w:p>
    <w:sectPr w:rsidR="009744DC" w:rsidSect="005D546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C40" w:rsidRDefault="00781C40" w:rsidP="00872C37">
      <w:r>
        <w:separator/>
      </w:r>
    </w:p>
  </w:endnote>
  <w:endnote w:type="continuationSeparator" w:id="1">
    <w:p w:rsidR="00781C40" w:rsidRDefault="00781C40" w:rsidP="00872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C40" w:rsidRDefault="00781C40" w:rsidP="00872C37">
      <w:r>
        <w:separator/>
      </w:r>
    </w:p>
  </w:footnote>
  <w:footnote w:type="continuationSeparator" w:id="1">
    <w:p w:rsidR="00781C40" w:rsidRDefault="00781C40" w:rsidP="00872C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157CB"/>
    <w:multiLevelType w:val="hybridMultilevel"/>
    <w:tmpl w:val="9AF894F2"/>
    <w:lvl w:ilvl="0" w:tplc="FE20DDCC">
      <w:start w:val="1"/>
      <w:numFmt w:val="decimal"/>
      <w:lvlText w:val="%1."/>
      <w:lvlJc w:val="left"/>
      <w:pPr>
        <w:ind w:left="1515" w:hanging="151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E80"/>
    <w:rsid w:val="00054725"/>
    <w:rsid w:val="000D4494"/>
    <w:rsid w:val="0021367D"/>
    <w:rsid w:val="002A1CDB"/>
    <w:rsid w:val="00462003"/>
    <w:rsid w:val="005B7E39"/>
    <w:rsid w:val="005D5464"/>
    <w:rsid w:val="005E1B88"/>
    <w:rsid w:val="00610126"/>
    <w:rsid w:val="00655D8B"/>
    <w:rsid w:val="0069152A"/>
    <w:rsid w:val="00694387"/>
    <w:rsid w:val="00781C40"/>
    <w:rsid w:val="007B03C9"/>
    <w:rsid w:val="00872C37"/>
    <w:rsid w:val="00887221"/>
    <w:rsid w:val="008B77BC"/>
    <w:rsid w:val="008E0889"/>
    <w:rsid w:val="009025A7"/>
    <w:rsid w:val="00925146"/>
    <w:rsid w:val="009744DC"/>
    <w:rsid w:val="00997DA7"/>
    <w:rsid w:val="00A33F71"/>
    <w:rsid w:val="00A45EA3"/>
    <w:rsid w:val="00A877B5"/>
    <w:rsid w:val="00AB7E80"/>
    <w:rsid w:val="00BB79DD"/>
    <w:rsid w:val="00BD60DB"/>
    <w:rsid w:val="00BE31CC"/>
    <w:rsid w:val="00C51127"/>
    <w:rsid w:val="00CE57D1"/>
    <w:rsid w:val="00D80863"/>
    <w:rsid w:val="00E3227B"/>
    <w:rsid w:val="00F16893"/>
    <w:rsid w:val="00F322C4"/>
    <w:rsid w:val="00F96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8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689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872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872C3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872C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872C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9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胡秋儿</cp:lastModifiedBy>
  <cp:revision>16</cp:revision>
  <cp:lastPrinted>2015-12-25T06:26:00Z</cp:lastPrinted>
  <dcterms:created xsi:type="dcterms:W3CDTF">2015-12-25T05:45:00Z</dcterms:created>
  <dcterms:modified xsi:type="dcterms:W3CDTF">2016-06-26T06:19:00Z</dcterms:modified>
</cp:coreProperties>
</file>